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0C2" w:rsidRPr="000B36CE" w:rsidRDefault="00AD30C2" w:rsidP="00AD30C2">
      <w:pPr>
        <w:spacing w:line="560" w:lineRule="exact"/>
        <w:rPr>
          <w:rFonts w:ascii="Times New Roman" w:eastAsia="楷体_GB2312" w:hAnsi="Times New Roman" w:cs="Times New Roman"/>
          <w:sz w:val="32"/>
          <w:szCs w:val="32"/>
        </w:rPr>
      </w:pPr>
      <w:r w:rsidRPr="000B36CE">
        <w:rPr>
          <w:rFonts w:ascii="Times New Roman" w:eastAsia="楷体_GB2312" w:hAnsi="Times New Roman" w:cs="Times New Roman"/>
          <w:sz w:val="32"/>
          <w:szCs w:val="32"/>
        </w:rPr>
        <w:t>附件</w:t>
      </w:r>
      <w:r w:rsidRPr="000B36CE">
        <w:rPr>
          <w:rFonts w:ascii="Times New Roman" w:eastAsia="楷体_GB2312" w:hAnsi="Times New Roman" w:cs="Times New Roman"/>
          <w:sz w:val="32"/>
          <w:szCs w:val="32"/>
        </w:rPr>
        <w:t>1</w:t>
      </w:r>
      <w:r w:rsidR="003607C1" w:rsidRPr="000B36CE">
        <w:rPr>
          <w:rFonts w:ascii="Times New Roman" w:eastAsia="楷体_GB2312" w:hAnsi="Times New Roman" w:cs="Times New Roman"/>
          <w:sz w:val="32"/>
          <w:szCs w:val="32"/>
        </w:rPr>
        <w:t>：</w:t>
      </w:r>
    </w:p>
    <w:p w:rsidR="00F44C55" w:rsidRPr="000B36CE" w:rsidRDefault="00F44C55" w:rsidP="00F44C55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0B36CE">
        <w:rPr>
          <w:rFonts w:ascii="Times New Roman" w:eastAsia="方正小标宋简体" w:hAnsi="Times New Roman" w:cs="Times New Roman"/>
          <w:sz w:val="44"/>
          <w:szCs w:val="44"/>
        </w:rPr>
        <w:t>镇江市科协</w:t>
      </w:r>
      <w:r w:rsidRPr="000B36CE">
        <w:rPr>
          <w:rFonts w:ascii="Times New Roman" w:eastAsia="方正小标宋简体" w:hAnsi="Times New Roman" w:cs="Times New Roman"/>
          <w:sz w:val="44"/>
          <w:szCs w:val="44"/>
        </w:rPr>
        <w:t>2022</w:t>
      </w:r>
      <w:r w:rsidRPr="000B36CE">
        <w:rPr>
          <w:rFonts w:ascii="Times New Roman" w:eastAsia="方正小标宋简体" w:hAnsi="Times New Roman" w:cs="Times New Roman"/>
          <w:sz w:val="44"/>
          <w:szCs w:val="44"/>
        </w:rPr>
        <w:t>年招聘编外用工岗位表</w:t>
      </w:r>
    </w:p>
    <w:p w:rsidR="00F44C55" w:rsidRPr="000B36CE" w:rsidRDefault="00F44C55" w:rsidP="00F44C55">
      <w:pPr>
        <w:spacing w:line="560" w:lineRule="exact"/>
        <w:ind w:firstLineChars="200" w:firstLine="640"/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tbl>
      <w:tblPr>
        <w:tblStyle w:val="a8"/>
        <w:tblW w:w="0" w:type="auto"/>
        <w:jc w:val="center"/>
        <w:tblLook w:val="04A0"/>
      </w:tblPr>
      <w:tblGrid>
        <w:gridCol w:w="965"/>
        <w:gridCol w:w="1701"/>
        <w:gridCol w:w="992"/>
        <w:gridCol w:w="992"/>
        <w:gridCol w:w="1791"/>
        <w:gridCol w:w="2462"/>
        <w:gridCol w:w="1417"/>
        <w:gridCol w:w="1560"/>
        <w:gridCol w:w="1171"/>
      </w:tblGrid>
      <w:tr w:rsidR="008E5725" w:rsidRPr="000B36CE" w:rsidTr="008E5725">
        <w:trPr>
          <w:jc w:val="center"/>
        </w:trPr>
        <w:tc>
          <w:tcPr>
            <w:tcW w:w="965" w:type="dxa"/>
            <w:vAlign w:val="center"/>
          </w:tcPr>
          <w:p w:rsidR="00F44C55" w:rsidRPr="000B36CE" w:rsidRDefault="00F44C55" w:rsidP="00822062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eastAsia="仿宋_GB2312" w:hAnsi="Times New Roman" w:cs="Times New Roman"/>
                <w:sz w:val="28"/>
                <w:szCs w:val="28"/>
              </w:rPr>
              <w:t>序号</w:t>
            </w:r>
          </w:p>
        </w:tc>
        <w:tc>
          <w:tcPr>
            <w:tcW w:w="1701" w:type="dxa"/>
            <w:vAlign w:val="center"/>
          </w:tcPr>
          <w:p w:rsidR="00F44C55" w:rsidRPr="000B36CE" w:rsidRDefault="00F44C55" w:rsidP="00822062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eastAsia="仿宋_GB2312" w:hAnsi="Times New Roman" w:cs="Times New Roman"/>
                <w:sz w:val="28"/>
                <w:szCs w:val="28"/>
              </w:rPr>
              <w:t>岗位名称</w:t>
            </w:r>
          </w:p>
        </w:tc>
        <w:tc>
          <w:tcPr>
            <w:tcW w:w="992" w:type="dxa"/>
            <w:vAlign w:val="center"/>
          </w:tcPr>
          <w:p w:rsidR="00F44C55" w:rsidRPr="000B36CE" w:rsidRDefault="00F44C55" w:rsidP="00822062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eastAsia="仿宋_GB2312" w:hAnsi="Times New Roman" w:cs="Times New Roman"/>
                <w:sz w:val="28"/>
                <w:szCs w:val="28"/>
              </w:rPr>
              <w:t>招聘人数</w:t>
            </w:r>
          </w:p>
        </w:tc>
        <w:tc>
          <w:tcPr>
            <w:tcW w:w="992" w:type="dxa"/>
            <w:vAlign w:val="center"/>
          </w:tcPr>
          <w:p w:rsidR="00F44C55" w:rsidRPr="000B36CE" w:rsidRDefault="00F44C55" w:rsidP="00822062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eastAsia="仿宋_GB2312" w:hAnsi="Times New Roman" w:cs="Times New Roman"/>
                <w:sz w:val="28"/>
                <w:szCs w:val="28"/>
              </w:rPr>
              <w:t>开考</w:t>
            </w:r>
          </w:p>
          <w:p w:rsidR="00F44C55" w:rsidRPr="000B36CE" w:rsidRDefault="00F44C55" w:rsidP="00822062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eastAsia="仿宋_GB2312" w:hAnsi="Times New Roman" w:cs="Times New Roman"/>
                <w:sz w:val="28"/>
                <w:szCs w:val="28"/>
              </w:rPr>
              <w:t>比例</w:t>
            </w:r>
          </w:p>
        </w:tc>
        <w:tc>
          <w:tcPr>
            <w:tcW w:w="1791" w:type="dxa"/>
            <w:vAlign w:val="center"/>
          </w:tcPr>
          <w:p w:rsidR="00F44C55" w:rsidRPr="000B36CE" w:rsidRDefault="00F44C55" w:rsidP="00822062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eastAsia="仿宋_GB2312" w:hAnsi="Times New Roman" w:cs="Times New Roman"/>
                <w:sz w:val="28"/>
                <w:szCs w:val="28"/>
              </w:rPr>
              <w:t>用工形式</w:t>
            </w:r>
          </w:p>
        </w:tc>
        <w:tc>
          <w:tcPr>
            <w:tcW w:w="2462" w:type="dxa"/>
            <w:vAlign w:val="center"/>
          </w:tcPr>
          <w:p w:rsidR="00F44C55" w:rsidRPr="000B36CE" w:rsidRDefault="00F44C55" w:rsidP="00822062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eastAsia="仿宋_GB2312" w:hAnsi="Times New Roman" w:cs="Times New Roman"/>
                <w:sz w:val="28"/>
                <w:szCs w:val="28"/>
              </w:rPr>
              <w:t>薪资待遇</w:t>
            </w:r>
          </w:p>
        </w:tc>
        <w:tc>
          <w:tcPr>
            <w:tcW w:w="1417" w:type="dxa"/>
            <w:vAlign w:val="center"/>
          </w:tcPr>
          <w:p w:rsidR="00F44C55" w:rsidRPr="000B36CE" w:rsidRDefault="00F44C55" w:rsidP="00822062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eastAsia="仿宋_GB2312" w:hAnsi="Times New Roman" w:cs="Times New Roman"/>
                <w:sz w:val="28"/>
                <w:szCs w:val="28"/>
              </w:rPr>
              <w:t>文化程度</w:t>
            </w:r>
          </w:p>
        </w:tc>
        <w:tc>
          <w:tcPr>
            <w:tcW w:w="1560" w:type="dxa"/>
            <w:vAlign w:val="center"/>
          </w:tcPr>
          <w:p w:rsidR="00F44C55" w:rsidRPr="000B36CE" w:rsidRDefault="00F44C55" w:rsidP="00822062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eastAsia="仿宋_GB2312" w:hAnsi="Times New Roman" w:cs="Times New Roman"/>
                <w:sz w:val="28"/>
                <w:szCs w:val="28"/>
              </w:rPr>
              <w:t>技能要求</w:t>
            </w:r>
          </w:p>
        </w:tc>
        <w:tc>
          <w:tcPr>
            <w:tcW w:w="1171" w:type="dxa"/>
            <w:vAlign w:val="center"/>
          </w:tcPr>
          <w:p w:rsidR="00F44C55" w:rsidRPr="000B36CE" w:rsidRDefault="00F44C55" w:rsidP="00822062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eastAsia="仿宋_GB2312" w:hAnsi="Times New Roman" w:cs="Times New Roman"/>
                <w:sz w:val="28"/>
                <w:szCs w:val="28"/>
              </w:rPr>
              <w:t>备注</w:t>
            </w:r>
          </w:p>
        </w:tc>
      </w:tr>
      <w:tr w:rsidR="008E5725" w:rsidRPr="000B36CE" w:rsidTr="008E5725">
        <w:trPr>
          <w:jc w:val="center"/>
        </w:trPr>
        <w:tc>
          <w:tcPr>
            <w:tcW w:w="965" w:type="dxa"/>
            <w:vAlign w:val="center"/>
          </w:tcPr>
          <w:p w:rsidR="00F44C55" w:rsidRPr="000B36CE" w:rsidRDefault="00F44C55" w:rsidP="00822062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eastAsia="仿宋_GB2312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F44C55" w:rsidRPr="000B36CE" w:rsidRDefault="00F44C55" w:rsidP="00822062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eastAsia="仿宋_GB2312" w:hAnsi="Times New Roman" w:cs="Times New Roman"/>
                <w:sz w:val="28"/>
                <w:szCs w:val="28"/>
              </w:rPr>
              <w:t>市科协</w:t>
            </w:r>
          </w:p>
          <w:p w:rsidR="00F44C55" w:rsidRPr="000B36CE" w:rsidRDefault="00F44C55" w:rsidP="00822062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eastAsia="仿宋_GB2312" w:hAnsi="Times New Roman" w:cs="Times New Roman"/>
                <w:sz w:val="28"/>
                <w:szCs w:val="28"/>
              </w:rPr>
              <w:t>行政事务</w:t>
            </w:r>
          </w:p>
        </w:tc>
        <w:tc>
          <w:tcPr>
            <w:tcW w:w="992" w:type="dxa"/>
            <w:vAlign w:val="center"/>
          </w:tcPr>
          <w:p w:rsidR="00F44C55" w:rsidRPr="000B36CE" w:rsidRDefault="00F44C55" w:rsidP="00822062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eastAsia="仿宋_GB2312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F44C55" w:rsidRPr="000B36CE" w:rsidRDefault="00F44C55" w:rsidP="00822062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eastAsia="仿宋_GB2312" w:hAnsi="Times New Roman" w:cs="Times New Roman"/>
                <w:sz w:val="28"/>
                <w:szCs w:val="28"/>
              </w:rPr>
              <w:t>1:3</w:t>
            </w:r>
          </w:p>
        </w:tc>
        <w:tc>
          <w:tcPr>
            <w:tcW w:w="1791" w:type="dxa"/>
            <w:vAlign w:val="center"/>
          </w:tcPr>
          <w:p w:rsidR="00F44C55" w:rsidRPr="000B36CE" w:rsidRDefault="00F44C55" w:rsidP="00822062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eastAsia="仿宋_GB2312" w:hAnsi="Times New Roman" w:cs="Times New Roman"/>
                <w:sz w:val="28"/>
                <w:szCs w:val="28"/>
              </w:rPr>
              <w:t>劳务派遣</w:t>
            </w:r>
          </w:p>
          <w:p w:rsidR="00F44C55" w:rsidRPr="000B36CE" w:rsidRDefault="00F44C55" w:rsidP="00822062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eastAsia="仿宋_GB2312" w:hAnsi="Times New Roman" w:cs="Times New Roman"/>
                <w:sz w:val="28"/>
                <w:szCs w:val="28"/>
              </w:rPr>
              <w:t>社会化用工</w:t>
            </w:r>
          </w:p>
        </w:tc>
        <w:tc>
          <w:tcPr>
            <w:tcW w:w="2462" w:type="dxa"/>
            <w:vAlign w:val="center"/>
          </w:tcPr>
          <w:p w:rsidR="00F44C55" w:rsidRPr="000B36CE" w:rsidRDefault="00F44C55" w:rsidP="00822062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eastAsia="仿宋_GB2312" w:hAnsi="Times New Roman" w:cs="Times New Roman"/>
                <w:sz w:val="28"/>
                <w:szCs w:val="28"/>
              </w:rPr>
              <w:t>月薪</w:t>
            </w:r>
            <w:r w:rsidRPr="000B36CE">
              <w:rPr>
                <w:rFonts w:ascii="Times New Roman" w:eastAsia="仿宋_GB2312" w:hAnsi="Times New Roman" w:cs="Times New Roman"/>
                <w:sz w:val="28"/>
                <w:szCs w:val="28"/>
              </w:rPr>
              <w:t>3000</w:t>
            </w:r>
            <w:r w:rsidRPr="000B36CE">
              <w:rPr>
                <w:rFonts w:ascii="Times New Roman" w:eastAsia="仿宋_GB2312" w:hAnsi="Times New Roman" w:cs="Times New Roman"/>
                <w:sz w:val="28"/>
                <w:szCs w:val="28"/>
              </w:rPr>
              <w:t>元左右</w:t>
            </w:r>
          </w:p>
        </w:tc>
        <w:tc>
          <w:tcPr>
            <w:tcW w:w="1417" w:type="dxa"/>
            <w:vAlign w:val="center"/>
          </w:tcPr>
          <w:p w:rsidR="00F44C55" w:rsidRPr="000B36CE" w:rsidRDefault="00F44C55" w:rsidP="00822062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eastAsia="仿宋_GB2312" w:hAnsi="Times New Roman" w:cs="Times New Roman"/>
                <w:sz w:val="28"/>
                <w:szCs w:val="28"/>
              </w:rPr>
              <w:t>本科</w:t>
            </w:r>
          </w:p>
        </w:tc>
        <w:tc>
          <w:tcPr>
            <w:tcW w:w="1560" w:type="dxa"/>
            <w:vAlign w:val="center"/>
          </w:tcPr>
          <w:p w:rsidR="00F44C55" w:rsidRPr="000B36CE" w:rsidRDefault="00F44C55" w:rsidP="00822062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0B36CE">
              <w:rPr>
                <w:rFonts w:ascii="Times New Roman" w:eastAsia="仿宋_GB2312" w:hAnsi="Times New Roman" w:cs="Times New Roman"/>
                <w:sz w:val="28"/>
                <w:szCs w:val="28"/>
              </w:rPr>
              <w:t>专业不限</w:t>
            </w:r>
          </w:p>
        </w:tc>
        <w:tc>
          <w:tcPr>
            <w:tcW w:w="1171" w:type="dxa"/>
            <w:vAlign w:val="center"/>
          </w:tcPr>
          <w:p w:rsidR="00F44C55" w:rsidRPr="000B36CE" w:rsidRDefault="00F44C55" w:rsidP="00822062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</w:tbl>
    <w:p w:rsidR="00F44C55" w:rsidRPr="000B36CE" w:rsidRDefault="00F44C55" w:rsidP="00F44C55">
      <w:pPr>
        <w:widowControl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0B36CE" w:rsidRPr="000B36CE" w:rsidRDefault="000B36CE" w:rsidP="00ED0623">
      <w:pPr>
        <w:spacing w:afterLines="50" w:line="560" w:lineRule="exact"/>
        <w:jc w:val="left"/>
        <w:rPr>
          <w:rFonts w:ascii="Times New Roman" w:eastAsia="仿宋" w:hAnsi="Times New Roman" w:cs="Times New Roman"/>
          <w:sz w:val="32"/>
          <w:szCs w:val="32"/>
        </w:rPr>
      </w:pPr>
    </w:p>
    <w:sectPr w:rsidR="000B36CE" w:rsidRPr="000B36CE" w:rsidSect="00595B75">
      <w:footerReference w:type="default" r:id="rId6"/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6806" w:rsidRDefault="009C6806" w:rsidP="00D72F1F">
      <w:r>
        <w:separator/>
      </w:r>
    </w:p>
  </w:endnote>
  <w:endnote w:type="continuationSeparator" w:id="1">
    <w:p w:rsidR="009C6806" w:rsidRDefault="009C6806" w:rsidP="00D72F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86796"/>
      <w:docPartObj>
        <w:docPartGallery w:val="Page Numbers (Bottom of Page)"/>
        <w:docPartUnique/>
      </w:docPartObj>
    </w:sdtPr>
    <w:sdtContent>
      <w:p w:rsidR="00ED3990" w:rsidRDefault="00ED0623">
        <w:pPr>
          <w:pStyle w:val="a4"/>
          <w:jc w:val="center"/>
        </w:pPr>
        <w:r w:rsidRPr="00ED3990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="00ED3990" w:rsidRPr="00ED3990">
          <w:rPr>
            <w:rFonts w:ascii="Times New Roman" w:hAnsi="Times New Roman" w:cs="Times New Roman"/>
            <w:sz w:val="30"/>
            <w:szCs w:val="30"/>
          </w:rPr>
          <w:instrText xml:space="preserve"> PAGE   \* MERGEFORMAT </w:instrText>
        </w:r>
        <w:r w:rsidRPr="00ED3990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8E5725" w:rsidRPr="008E5725">
          <w:rPr>
            <w:rFonts w:ascii="Times New Roman" w:hAnsi="Times New Roman" w:cs="Times New Roman"/>
            <w:noProof/>
            <w:sz w:val="30"/>
            <w:szCs w:val="30"/>
            <w:lang w:val="zh-CN"/>
          </w:rPr>
          <w:t>1</w:t>
        </w:r>
        <w:r w:rsidRPr="00ED3990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ED3990" w:rsidRDefault="00ED399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6806" w:rsidRDefault="009C6806" w:rsidP="00D72F1F">
      <w:r>
        <w:separator/>
      </w:r>
    </w:p>
  </w:footnote>
  <w:footnote w:type="continuationSeparator" w:id="1">
    <w:p w:rsidR="009C6806" w:rsidRDefault="009C6806" w:rsidP="00D72F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2F1F"/>
    <w:rsid w:val="00005026"/>
    <w:rsid w:val="00022AEB"/>
    <w:rsid w:val="000B36CE"/>
    <w:rsid w:val="000C71CE"/>
    <w:rsid w:val="001711CB"/>
    <w:rsid w:val="001739B0"/>
    <w:rsid w:val="001A1253"/>
    <w:rsid w:val="001C55FD"/>
    <w:rsid w:val="001D2570"/>
    <w:rsid w:val="001D25EC"/>
    <w:rsid w:val="001F6F10"/>
    <w:rsid w:val="00267715"/>
    <w:rsid w:val="002F4629"/>
    <w:rsid w:val="003607C1"/>
    <w:rsid w:val="0037683E"/>
    <w:rsid w:val="003A3F36"/>
    <w:rsid w:val="003C3B00"/>
    <w:rsid w:val="003C5053"/>
    <w:rsid w:val="003D2FE4"/>
    <w:rsid w:val="003D4A0D"/>
    <w:rsid w:val="003E3C8B"/>
    <w:rsid w:val="003F66B1"/>
    <w:rsid w:val="00462582"/>
    <w:rsid w:val="004677B9"/>
    <w:rsid w:val="0047340E"/>
    <w:rsid w:val="00496509"/>
    <w:rsid w:val="004B4342"/>
    <w:rsid w:val="00506DAD"/>
    <w:rsid w:val="0056295A"/>
    <w:rsid w:val="005833C2"/>
    <w:rsid w:val="00595B75"/>
    <w:rsid w:val="005973CA"/>
    <w:rsid w:val="005E4CA1"/>
    <w:rsid w:val="00606BA1"/>
    <w:rsid w:val="00611A47"/>
    <w:rsid w:val="00650CC6"/>
    <w:rsid w:val="0068360D"/>
    <w:rsid w:val="006E18F2"/>
    <w:rsid w:val="006E69A6"/>
    <w:rsid w:val="00702D9A"/>
    <w:rsid w:val="0071422D"/>
    <w:rsid w:val="007559B6"/>
    <w:rsid w:val="007A665B"/>
    <w:rsid w:val="007C2C3B"/>
    <w:rsid w:val="007C6523"/>
    <w:rsid w:val="007F0B89"/>
    <w:rsid w:val="00804086"/>
    <w:rsid w:val="00815CE7"/>
    <w:rsid w:val="008303C2"/>
    <w:rsid w:val="00831242"/>
    <w:rsid w:val="00871077"/>
    <w:rsid w:val="00890705"/>
    <w:rsid w:val="008A6674"/>
    <w:rsid w:val="008E1893"/>
    <w:rsid w:val="008E5725"/>
    <w:rsid w:val="008F5B3A"/>
    <w:rsid w:val="00921A90"/>
    <w:rsid w:val="00923C95"/>
    <w:rsid w:val="00943F0B"/>
    <w:rsid w:val="009637AF"/>
    <w:rsid w:val="00993667"/>
    <w:rsid w:val="009C6806"/>
    <w:rsid w:val="009F3BFF"/>
    <w:rsid w:val="00A028A1"/>
    <w:rsid w:val="00A165DD"/>
    <w:rsid w:val="00A26B04"/>
    <w:rsid w:val="00A31053"/>
    <w:rsid w:val="00A644F4"/>
    <w:rsid w:val="00A93764"/>
    <w:rsid w:val="00AA55B5"/>
    <w:rsid w:val="00AD30C2"/>
    <w:rsid w:val="00B01243"/>
    <w:rsid w:val="00B46E85"/>
    <w:rsid w:val="00B51D5C"/>
    <w:rsid w:val="00B755C8"/>
    <w:rsid w:val="00B84509"/>
    <w:rsid w:val="00B84830"/>
    <w:rsid w:val="00BB0E5A"/>
    <w:rsid w:val="00BB2712"/>
    <w:rsid w:val="00BB2970"/>
    <w:rsid w:val="00BF2D8D"/>
    <w:rsid w:val="00C06EBA"/>
    <w:rsid w:val="00C14617"/>
    <w:rsid w:val="00C240E1"/>
    <w:rsid w:val="00C66C92"/>
    <w:rsid w:val="00CA03D4"/>
    <w:rsid w:val="00D250C9"/>
    <w:rsid w:val="00D3066F"/>
    <w:rsid w:val="00D55114"/>
    <w:rsid w:val="00D72F1F"/>
    <w:rsid w:val="00DB2F3E"/>
    <w:rsid w:val="00DB667C"/>
    <w:rsid w:val="00E24C75"/>
    <w:rsid w:val="00E93477"/>
    <w:rsid w:val="00EB48D0"/>
    <w:rsid w:val="00ED0623"/>
    <w:rsid w:val="00ED3990"/>
    <w:rsid w:val="00ED6E42"/>
    <w:rsid w:val="00F058DE"/>
    <w:rsid w:val="00F07035"/>
    <w:rsid w:val="00F30457"/>
    <w:rsid w:val="00F378B1"/>
    <w:rsid w:val="00F430DF"/>
    <w:rsid w:val="00F44C55"/>
    <w:rsid w:val="00F5666F"/>
    <w:rsid w:val="00F56FA9"/>
    <w:rsid w:val="00F72326"/>
    <w:rsid w:val="00F85193"/>
    <w:rsid w:val="00FD0FDF"/>
    <w:rsid w:val="00FF0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893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D72F1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0B36C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72F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72F1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72F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72F1F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D72F1F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ly">
    <w:name w:val="ly"/>
    <w:basedOn w:val="a0"/>
    <w:rsid w:val="00D72F1F"/>
  </w:style>
  <w:style w:type="character" w:customStyle="1" w:styleId="llcs">
    <w:name w:val="llcs"/>
    <w:basedOn w:val="a0"/>
    <w:rsid w:val="00D72F1F"/>
  </w:style>
  <w:style w:type="character" w:customStyle="1" w:styleId="date">
    <w:name w:val="date"/>
    <w:basedOn w:val="a0"/>
    <w:rsid w:val="00D72F1F"/>
  </w:style>
  <w:style w:type="character" w:customStyle="1" w:styleId="article-icon">
    <w:name w:val="article-icon"/>
    <w:basedOn w:val="a0"/>
    <w:rsid w:val="00D72F1F"/>
  </w:style>
  <w:style w:type="paragraph" w:styleId="a5">
    <w:name w:val="Normal (Web)"/>
    <w:basedOn w:val="a"/>
    <w:uiPriority w:val="99"/>
    <w:unhideWhenUsed/>
    <w:qFormat/>
    <w:rsid w:val="00D72F1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D72F1F"/>
    <w:rPr>
      <w:b/>
      <w:bCs/>
    </w:rPr>
  </w:style>
  <w:style w:type="character" w:styleId="a7">
    <w:name w:val="Hyperlink"/>
    <w:basedOn w:val="a0"/>
    <w:uiPriority w:val="99"/>
    <w:unhideWhenUsed/>
    <w:rsid w:val="003C3B00"/>
    <w:rPr>
      <w:color w:val="0000FF" w:themeColor="hyperlink"/>
      <w:u w:val="single"/>
    </w:rPr>
  </w:style>
  <w:style w:type="table" w:styleId="a8">
    <w:name w:val="Table Grid"/>
    <w:basedOn w:val="a1"/>
    <w:uiPriority w:val="59"/>
    <w:qFormat/>
    <w:rsid w:val="00F44C55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next w:val="a"/>
    <w:link w:val="Char1"/>
    <w:qFormat/>
    <w:rsid w:val="00890705"/>
    <w:pPr>
      <w:ind w:firstLineChars="200" w:firstLine="880"/>
    </w:pPr>
    <w:rPr>
      <w:szCs w:val="24"/>
    </w:rPr>
  </w:style>
  <w:style w:type="character" w:customStyle="1" w:styleId="Char1">
    <w:name w:val="正文文本 Char"/>
    <w:basedOn w:val="a0"/>
    <w:link w:val="a9"/>
    <w:rsid w:val="00890705"/>
    <w:rPr>
      <w:szCs w:val="24"/>
    </w:rPr>
  </w:style>
  <w:style w:type="character" w:customStyle="1" w:styleId="3Char">
    <w:name w:val="标题 3 Char"/>
    <w:basedOn w:val="a0"/>
    <w:link w:val="3"/>
    <w:uiPriority w:val="9"/>
    <w:semiHidden/>
    <w:rsid w:val="000B36CE"/>
    <w:rPr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4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7" w:color="E1E1E1"/>
            <w:right w:val="none" w:sz="0" w:space="0" w:color="auto"/>
          </w:divBdr>
        </w:div>
        <w:div w:id="111116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5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微软用户</cp:lastModifiedBy>
  <cp:revision>6</cp:revision>
  <cp:lastPrinted>2022-09-14T09:27:00Z</cp:lastPrinted>
  <dcterms:created xsi:type="dcterms:W3CDTF">2022-09-14T09:27:00Z</dcterms:created>
  <dcterms:modified xsi:type="dcterms:W3CDTF">2022-09-20T01:52:00Z</dcterms:modified>
</cp:coreProperties>
</file>