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E9" w:rsidRPr="00322169" w:rsidRDefault="007170E9" w:rsidP="007170E9">
      <w:pPr>
        <w:widowControl/>
        <w:spacing w:line="360" w:lineRule="auto"/>
        <w:rPr>
          <w:rFonts w:ascii="Times New Roman" w:eastAsia="仿宋" w:hAnsi="Times New Roman" w:cs="Times New Roman"/>
          <w:color w:val="231815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231815"/>
          <w:kern w:val="0"/>
          <w:sz w:val="32"/>
          <w:szCs w:val="32"/>
        </w:rPr>
        <w:t>附件：</w:t>
      </w:r>
    </w:p>
    <w:p w:rsidR="007170E9" w:rsidRPr="007170E9" w:rsidRDefault="007170E9" w:rsidP="007170E9">
      <w:pPr>
        <w:jc w:val="center"/>
        <w:rPr>
          <w:rFonts w:ascii="宋体" w:eastAsia="宋体" w:hAnsi="宋体" w:hint="eastAsia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江苏省农业科学院内部公开招聘报名表</w:t>
      </w:r>
    </w:p>
    <w:p w:rsidR="007170E9" w:rsidRPr="00D32B11" w:rsidRDefault="007170E9" w:rsidP="007170E9">
      <w:pPr>
        <w:jc w:val="left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sz w:val="28"/>
          <w:szCs w:val="28"/>
        </w:rPr>
        <w:t>应聘岗位：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519"/>
        <w:gridCol w:w="1179"/>
        <w:gridCol w:w="1166"/>
        <w:gridCol w:w="1294"/>
        <w:gridCol w:w="2907"/>
      </w:tblGrid>
      <w:tr w:rsidR="007170E9" w:rsidTr="004F1ED5">
        <w:trPr>
          <w:cantSplit/>
          <w:trHeight w:val="784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70E9" w:rsidTr="004F1ED5">
        <w:trPr>
          <w:cantSplit/>
          <w:trHeight w:hRule="exact" w:val="723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</w:t>
            </w:r>
          </w:p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70E9" w:rsidTr="004F1ED5">
        <w:trPr>
          <w:cantSplit/>
          <w:trHeight w:hRule="exact" w:val="849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  <w:szCs w:val="24"/>
              </w:rPr>
              <w:t>职务/职称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70E9" w:rsidTr="004F1ED5">
        <w:trPr>
          <w:cantSplit/>
          <w:trHeight w:hRule="exact" w:val="846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70E9" w:rsidTr="004F1ED5">
        <w:trPr>
          <w:cantSplit/>
          <w:trHeight w:hRule="exact" w:val="846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现所在单位部门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70E9" w:rsidTr="004F1ED5">
        <w:trPr>
          <w:cantSplit/>
          <w:trHeight w:hRule="exact" w:val="858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spacing w:line="28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70E9" w:rsidTr="004F1ED5">
        <w:trPr>
          <w:cantSplit/>
          <w:trHeight w:val="5851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</w:p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(挂职)</w:t>
            </w:r>
          </w:p>
          <w:p w:rsidR="007170E9" w:rsidRDefault="007170E9" w:rsidP="004F1ED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经历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E9" w:rsidRDefault="007170E9" w:rsidP="004F1ED5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7170E9" w:rsidRDefault="007170E9" w:rsidP="007170E9">
      <w:pPr>
        <w:widowControl/>
        <w:spacing w:line="360" w:lineRule="auto"/>
        <w:rPr>
          <w:rFonts w:ascii="Times New Roman" w:eastAsia="仿宋" w:hAnsi="Times New Roman" w:cs="Times New Roman"/>
          <w:color w:val="231815"/>
          <w:kern w:val="0"/>
          <w:sz w:val="32"/>
          <w:szCs w:val="32"/>
        </w:rPr>
      </w:pPr>
    </w:p>
    <w:p w:rsidR="00322169" w:rsidRPr="007170E9" w:rsidRDefault="007170E9" w:rsidP="007170E9">
      <w:pPr>
        <w:widowControl/>
        <w:spacing w:line="360" w:lineRule="auto"/>
        <w:rPr>
          <w:rFonts w:ascii="Times New Roman" w:eastAsia="仿宋" w:hAnsi="Times New Roman" w:cs="Times New Roman" w:hint="eastAsia"/>
          <w:sz w:val="32"/>
          <w:szCs w:val="32"/>
        </w:rPr>
      </w:pPr>
      <w:r w:rsidRPr="007170E9">
        <w:rPr>
          <w:rFonts w:ascii="宋体" w:eastAsia="宋体" w:hAnsi="宋体" w:hint="eastAsia"/>
          <w:sz w:val="28"/>
          <w:szCs w:val="28"/>
        </w:rPr>
        <w:t>应聘人签字：</w:t>
      </w:r>
      <w:r w:rsidRPr="007170E9">
        <w:rPr>
          <w:rFonts w:ascii="宋体" w:eastAsia="宋体" w:hAnsi="宋体"/>
          <w:sz w:val="28"/>
          <w:szCs w:val="28"/>
        </w:rPr>
        <w:t xml:space="preserve">                  </w:t>
      </w:r>
      <w:r w:rsidRPr="007170E9">
        <w:rPr>
          <w:rFonts w:ascii="宋体" w:eastAsia="宋体" w:hAnsi="宋体" w:hint="eastAsia"/>
          <w:sz w:val="28"/>
          <w:szCs w:val="28"/>
        </w:rPr>
        <w:t>单位负责人签</w:t>
      </w:r>
      <w:bookmarkStart w:id="0" w:name="_GoBack"/>
      <w:bookmarkEnd w:id="0"/>
      <w:r w:rsidRPr="007170E9">
        <w:rPr>
          <w:rFonts w:ascii="宋体" w:eastAsia="宋体" w:hAnsi="宋体" w:hint="eastAsia"/>
          <w:sz w:val="28"/>
          <w:szCs w:val="28"/>
        </w:rPr>
        <w:t xml:space="preserve">字： </w:t>
      </w:r>
      <w:r w:rsidRPr="00FE0CF3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FE0CF3"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sectPr w:rsidR="00322169" w:rsidRPr="007170E9" w:rsidSect="00932A8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21" w:rsidRDefault="00C40421" w:rsidP="009777FB">
      <w:r>
        <w:separator/>
      </w:r>
    </w:p>
  </w:endnote>
  <w:endnote w:type="continuationSeparator" w:id="0">
    <w:p w:rsidR="00C40421" w:rsidRDefault="00C40421" w:rsidP="0097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21" w:rsidRDefault="00C40421" w:rsidP="009777FB">
      <w:r>
        <w:separator/>
      </w:r>
    </w:p>
  </w:footnote>
  <w:footnote w:type="continuationSeparator" w:id="0">
    <w:p w:rsidR="00C40421" w:rsidRDefault="00C40421" w:rsidP="00977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CF"/>
    <w:rsid w:val="00297403"/>
    <w:rsid w:val="00322169"/>
    <w:rsid w:val="00327DA7"/>
    <w:rsid w:val="00356ACF"/>
    <w:rsid w:val="00481534"/>
    <w:rsid w:val="005F5942"/>
    <w:rsid w:val="00635706"/>
    <w:rsid w:val="006D4E1D"/>
    <w:rsid w:val="007170E9"/>
    <w:rsid w:val="00932A88"/>
    <w:rsid w:val="009777FB"/>
    <w:rsid w:val="00C40421"/>
    <w:rsid w:val="00E4712D"/>
    <w:rsid w:val="00E972DD"/>
    <w:rsid w:val="00F069B1"/>
    <w:rsid w:val="00F4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93FB"/>
  <w15:chartTrackingRefBased/>
  <w15:docId w15:val="{70A366A4-E1AC-4E81-A995-9033B0E5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16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22169"/>
  </w:style>
  <w:style w:type="paragraph" w:styleId="a5">
    <w:name w:val="header"/>
    <w:basedOn w:val="a"/>
    <w:link w:val="a6"/>
    <w:uiPriority w:val="99"/>
    <w:unhideWhenUsed/>
    <w:rsid w:val="0097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777F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77F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8153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815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5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8</cp:revision>
  <cp:lastPrinted>2021-07-05T11:16:00Z</cp:lastPrinted>
  <dcterms:created xsi:type="dcterms:W3CDTF">2021-06-16T09:56:00Z</dcterms:created>
  <dcterms:modified xsi:type="dcterms:W3CDTF">2021-07-21T03:40:00Z</dcterms:modified>
</cp:coreProperties>
</file>