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EE" w:rsidRPr="00FB4CEE" w:rsidRDefault="00B776EE" w:rsidP="00B776EE">
      <w:pPr>
        <w:spacing w:line="520" w:lineRule="exact"/>
        <w:jc w:val="center"/>
        <w:rPr>
          <w:rFonts w:ascii="方正大标宋简体" w:eastAsia="方正大标宋简体" w:hAnsi="宋体"/>
          <w:color w:val="FF0000"/>
          <w:w w:val="90"/>
          <w:sz w:val="28"/>
          <w:szCs w:val="28"/>
        </w:rPr>
      </w:pPr>
      <w:r w:rsidRPr="00FB4CEE">
        <w:rPr>
          <w:rFonts w:ascii="方正大标宋简体" w:eastAsia="方正大标宋简体" w:hint="eastAsia"/>
          <w:sz w:val="28"/>
          <w:szCs w:val="28"/>
        </w:rPr>
        <w:t xml:space="preserve">东台市人民医院公开招聘编外合同制工作人员报名表 </w:t>
      </w:r>
      <w:r w:rsidRPr="00FB4CEE">
        <w:rPr>
          <w:rFonts w:ascii="方正大标宋简体" w:eastAsia="方正大标宋简体" w:hAnsi="宋体" w:hint="eastAsia"/>
          <w:color w:val="FF0000"/>
          <w:w w:val="90"/>
          <w:sz w:val="28"/>
          <w:szCs w:val="28"/>
        </w:rPr>
        <w:t xml:space="preserve">                                                                         </w:t>
      </w:r>
    </w:p>
    <w:p w:rsidR="00B776EE" w:rsidRDefault="00B776EE" w:rsidP="00B776EE">
      <w:pPr>
        <w:spacing w:line="520" w:lineRule="exact"/>
        <w:ind w:firstLineChars="3309" w:firstLine="7135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w w:val="90"/>
          <w:sz w:val="24"/>
        </w:rPr>
        <w:t>序号：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5"/>
        <w:gridCol w:w="1757"/>
        <w:gridCol w:w="1119"/>
        <w:gridCol w:w="237"/>
        <w:gridCol w:w="403"/>
        <w:gridCol w:w="320"/>
        <w:gridCol w:w="800"/>
        <w:gridCol w:w="160"/>
        <w:gridCol w:w="720"/>
        <w:gridCol w:w="638"/>
        <w:gridCol w:w="646"/>
        <w:gridCol w:w="1043"/>
      </w:tblGrid>
      <w:tr w:rsidR="00B776EE" w:rsidRPr="00805844" w:rsidTr="004544F2">
        <w:trPr>
          <w:trHeight w:val="79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出生</w:t>
            </w:r>
          </w:p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B776EE" w:rsidRPr="00805844" w:rsidTr="004544F2">
        <w:trPr>
          <w:trHeight w:hRule="exact" w:val="79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毕业学校及 专 业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有无</w:t>
            </w:r>
          </w:p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776EE" w:rsidRPr="00805844" w:rsidTr="003E5663">
        <w:trPr>
          <w:trHeight w:hRule="exact" w:val="675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入学前户口所在地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报考</w:t>
            </w:r>
            <w:r w:rsidR="0059125F">
              <w:rPr>
                <w:rFonts w:ascii="宋体" w:hAnsi="宋体" w:hint="eastAsia"/>
                <w:sz w:val="24"/>
              </w:rPr>
              <w:t>岗位</w:t>
            </w:r>
            <w:r w:rsidR="00FF6BF5">
              <w:rPr>
                <w:rFonts w:ascii="宋体" w:hAnsi="宋体" w:hint="eastAsia"/>
                <w:sz w:val="24"/>
              </w:rPr>
              <w:t>及序号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776EE" w:rsidRPr="00805844" w:rsidTr="004544F2">
        <w:trPr>
          <w:trHeight w:hRule="exact" w:val="569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76EE" w:rsidRPr="00805844" w:rsidTr="004544F2">
        <w:trPr>
          <w:trHeight w:hRule="exact" w:val="633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现户口</w:t>
            </w:r>
          </w:p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联系电话</w:t>
            </w:r>
          </w:p>
          <w:p w:rsidR="00B776EE" w:rsidRPr="00805844" w:rsidRDefault="00B776EE" w:rsidP="004544F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18"/>
                <w:szCs w:val="18"/>
              </w:rPr>
              <w:t>(确保通讯畅通)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76EE" w:rsidRPr="00805844" w:rsidTr="004544F2">
        <w:trPr>
          <w:trHeight w:val="735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提</w:t>
            </w:r>
          </w:p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供</w:t>
            </w:r>
          </w:p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原</w:t>
            </w:r>
          </w:p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件</w:t>
            </w:r>
          </w:p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情</w:t>
            </w:r>
          </w:p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身份证</w:t>
            </w:r>
          </w:p>
        </w:tc>
        <w:tc>
          <w:tcPr>
            <w:tcW w:w="4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76EE" w:rsidRPr="00805844" w:rsidTr="004544F2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毕业证书</w:t>
            </w:r>
          </w:p>
        </w:tc>
        <w:tc>
          <w:tcPr>
            <w:tcW w:w="4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76EE" w:rsidRPr="00805844" w:rsidTr="004544F2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执业资格证书、编号</w:t>
            </w:r>
          </w:p>
        </w:tc>
        <w:tc>
          <w:tcPr>
            <w:tcW w:w="4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76EE" w:rsidRPr="00805844" w:rsidTr="004544F2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职称证书</w:t>
            </w:r>
          </w:p>
        </w:tc>
        <w:tc>
          <w:tcPr>
            <w:tcW w:w="2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户籍证明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76EE" w:rsidRPr="00805844" w:rsidTr="004544F2">
        <w:trPr>
          <w:trHeight w:hRule="exact" w:val="794"/>
          <w:jc w:val="center"/>
        </w:trPr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与报考科室之间是否存在亲属回避关系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是□            否□</w:t>
            </w:r>
          </w:p>
        </w:tc>
      </w:tr>
      <w:tr w:rsidR="00B776EE" w:rsidRPr="00805844" w:rsidTr="00004D0F">
        <w:trPr>
          <w:trHeight w:hRule="exact" w:val="2238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报考人员</w:t>
            </w:r>
          </w:p>
          <w:p w:rsidR="00B776EE" w:rsidRPr="00805844" w:rsidRDefault="00B776EE" w:rsidP="004544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承诺签名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280" w:lineRule="exact"/>
              <w:rPr>
                <w:rFonts w:ascii="楷体_GB2312" w:eastAsia="楷体_GB2312" w:hAnsi="宋体"/>
                <w:szCs w:val="21"/>
              </w:rPr>
            </w:pPr>
            <w:r w:rsidRPr="00805844">
              <w:rPr>
                <w:rFonts w:ascii="楷体_GB2312" w:eastAsia="楷体_GB2312" w:hAnsi="宋体" w:hint="eastAsia"/>
                <w:szCs w:val="21"/>
              </w:rPr>
              <w:t xml:space="preserve">    </w:t>
            </w:r>
          </w:p>
          <w:p w:rsidR="00B776EE" w:rsidRPr="00805844" w:rsidRDefault="00B776EE" w:rsidP="004544F2">
            <w:pPr>
              <w:spacing w:line="280" w:lineRule="exact"/>
              <w:rPr>
                <w:rFonts w:ascii="楷体_GB2312" w:eastAsia="楷体_GB2312" w:hAnsi="宋体"/>
                <w:szCs w:val="21"/>
              </w:rPr>
            </w:pPr>
            <w:r w:rsidRPr="00805844">
              <w:rPr>
                <w:rFonts w:ascii="楷体_GB2312" w:eastAsia="楷体_GB2312" w:hAnsi="宋体" w:hint="eastAsia"/>
                <w:szCs w:val="21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 w:rsidR="00B776EE" w:rsidRPr="00805844" w:rsidRDefault="00B776EE" w:rsidP="004544F2">
            <w:pPr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805844">
              <w:rPr>
                <w:rFonts w:ascii="楷体_GB2312" w:eastAsia="楷体_GB2312" w:hAnsi="宋体" w:hint="eastAsia"/>
                <w:szCs w:val="21"/>
              </w:rPr>
              <w:t xml:space="preserve">                                </w:t>
            </w:r>
          </w:p>
          <w:p w:rsidR="00B776EE" w:rsidRPr="00805844" w:rsidRDefault="00B776EE" w:rsidP="004544F2">
            <w:pPr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  <w:r w:rsidRPr="00805844">
              <w:rPr>
                <w:rFonts w:ascii="楷体_GB2312" w:eastAsia="楷体_GB2312" w:hAnsi="宋体" w:hint="eastAsia"/>
                <w:szCs w:val="21"/>
              </w:rPr>
              <w:t xml:space="preserve">  承诺人：        </w:t>
            </w:r>
            <w:r w:rsidR="00253609">
              <w:rPr>
                <w:rFonts w:ascii="楷体_GB2312" w:eastAsia="楷体_GB2312" w:hAnsi="宋体" w:hint="eastAsia"/>
                <w:szCs w:val="21"/>
              </w:rPr>
              <w:t xml:space="preserve">         </w:t>
            </w:r>
            <w:r w:rsidRPr="00805844">
              <w:rPr>
                <w:rFonts w:ascii="楷体_GB2312" w:eastAsia="楷体_GB2312" w:hAnsi="宋体" w:hint="eastAsia"/>
                <w:szCs w:val="21"/>
              </w:rPr>
              <w:t xml:space="preserve">    年     月     日</w:t>
            </w:r>
          </w:p>
        </w:tc>
      </w:tr>
      <w:tr w:rsidR="00B776EE" w:rsidRPr="00805844" w:rsidTr="00004D0F">
        <w:trPr>
          <w:trHeight w:val="2108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805844">
              <w:rPr>
                <w:rFonts w:ascii="楷体_GB2312" w:eastAsia="楷体_GB2312" w:hAnsi="宋体" w:hint="eastAsia"/>
                <w:szCs w:val="21"/>
              </w:rPr>
              <w:t>资格审查</w:t>
            </w:r>
          </w:p>
          <w:p w:rsidR="00B776EE" w:rsidRPr="00805844" w:rsidRDefault="00B776EE" w:rsidP="004544F2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805844">
              <w:rPr>
                <w:rFonts w:ascii="楷体_GB2312" w:eastAsia="楷体_GB2312" w:hAnsi="宋体" w:hint="eastAsia"/>
                <w:szCs w:val="21"/>
              </w:rPr>
              <w:t>意见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ind w:firstLineChars="400" w:firstLine="960"/>
              <w:rPr>
                <w:rFonts w:ascii="宋体" w:hAnsi="宋体"/>
                <w:sz w:val="24"/>
              </w:rPr>
            </w:pPr>
          </w:p>
          <w:p w:rsidR="00B776EE" w:rsidRPr="00805844" w:rsidRDefault="00B776EE" w:rsidP="004544F2">
            <w:pPr>
              <w:spacing w:line="560" w:lineRule="exact"/>
              <w:ind w:firstLineChars="400" w:firstLine="960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审查人：</w:t>
            </w:r>
          </w:p>
          <w:p w:rsidR="00B776EE" w:rsidRPr="00805844" w:rsidRDefault="00B776EE" w:rsidP="004544F2">
            <w:pPr>
              <w:spacing w:line="560" w:lineRule="exact"/>
              <w:ind w:firstLineChars="400" w:firstLine="960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 xml:space="preserve">  年   月   日 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楷体_GB2312" w:eastAsia="楷体_GB2312" w:hAnsi="宋体" w:hint="eastAsia"/>
                <w:szCs w:val="21"/>
              </w:rPr>
              <w:t>医院纪委、监察审核意见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 w:rsidR="00B776EE" w:rsidRPr="00805844" w:rsidRDefault="00B776EE" w:rsidP="004544F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>审核人：</w:t>
            </w:r>
          </w:p>
          <w:p w:rsidR="00B776EE" w:rsidRPr="00805844" w:rsidRDefault="00B776EE" w:rsidP="004544F2">
            <w:pPr>
              <w:spacing w:line="560" w:lineRule="exact"/>
              <w:rPr>
                <w:rFonts w:ascii="宋体" w:hAnsi="宋体"/>
                <w:sz w:val="24"/>
              </w:rPr>
            </w:pPr>
            <w:r w:rsidRPr="00805844">
              <w:rPr>
                <w:rFonts w:ascii="宋体" w:hAnsi="宋体" w:hint="eastAsia"/>
                <w:sz w:val="24"/>
              </w:rPr>
              <w:t xml:space="preserve">          年   月   日</w:t>
            </w:r>
          </w:p>
        </w:tc>
      </w:tr>
    </w:tbl>
    <w:p w:rsidR="00FC66F8" w:rsidRPr="002C4F58" w:rsidRDefault="002C4F58" w:rsidP="00004D0F">
      <w:pPr>
        <w:spacing w:line="400" w:lineRule="exact"/>
        <w:rPr>
          <w:rFonts w:eastAsia="仿宋_GB2312"/>
          <w:sz w:val="32"/>
        </w:rPr>
      </w:pPr>
      <w:r>
        <w:t xml:space="preserve">                       </w:t>
      </w:r>
    </w:p>
    <w:sectPr w:rsidR="00FC66F8" w:rsidRPr="002C4F58" w:rsidSect="00004D0F">
      <w:footerReference w:type="even" r:id="rId6"/>
      <w:footerReference w:type="default" r:id="rId7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18F" w:rsidRDefault="003F118F" w:rsidP="00B776EE">
      <w:r>
        <w:separator/>
      </w:r>
    </w:p>
  </w:endnote>
  <w:endnote w:type="continuationSeparator" w:id="1">
    <w:p w:rsidR="003F118F" w:rsidRDefault="003F118F" w:rsidP="00B7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FDD" w:rsidRDefault="00EF5AF5" w:rsidP="00743F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66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3FDD" w:rsidRDefault="003F11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FDD" w:rsidRDefault="00EF5AF5" w:rsidP="00743F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66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7380">
      <w:rPr>
        <w:rStyle w:val="a5"/>
        <w:noProof/>
      </w:rPr>
      <w:t>1</w:t>
    </w:r>
    <w:r>
      <w:rPr>
        <w:rStyle w:val="a5"/>
      </w:rPr>
      <w:fldChar w:fldCharType="end"/>
    </w:r>
  </w:p>
  <w:p w:rsidR="00743FDD" w:rsidRDefault="003F11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18F" w:rsidRDefault="003F118F" w:rsidP="00B776EE">
      <w:r>
        <w:separator/>
      </w:r>
    </w:p>
  </w:footnote>
  <w:footnote w:type="continuationSeparator" w:id="1">
    <w:p w:rsidR="003F118F" w:rsidRDefault="003F118F" w:rsidP="00B77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76EE"/>
    <w:rsid w:val="00004D0F"/>
    <w:rsid w:val="00253609"/>
    <w:rsid w:val="00261C84"/>
    <w:rsid w:val="002C4F58"/>
    <w:rsid w:val="003020C4"/>
    <w:rsid w:val="003E5663"/>
    <w:rsid w:val="003F118F"/>
    <w:rsid w:val="004563CD"/>
    <w:rsid w:val="00467380"/>
    <w:rsid w:val="0059125F"/>
    <w:rsid w:val="00595582"/>
    <w:rsid w:val="006A58AD"/>
    <w:rsid w:val="006C0EB6"/>
    <w:rsid w:val="007257C0"/>
    <w:rsid w:val="00735F4A"/>
    <w:rsid w:val="0097583E"/>
    <w:rsid w:val="00A04764"/>
    <w:rsid w:val="00B776EE"/>
    <w:rsid w:val="00CF3B04"/>
    <w:rsid w:val="00DC1099"/>
    <w:rsid w:val="00E468E5"/>
    <w:rsid w:val="00E9364D"/>
    <w:rsid w:val="00EB2668"/>
    <w:rsid w:val="00EF5AF5"/>
    <w:rsid w:val="00EF5DFE"/>
    <w:rsid w:val="00FB4CEE"/>
    <w:rsid w:val="00FC66F8"/>
    <w:rsid w:val="00FD3B85"/>
    <w:rsid w:val="00FF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7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76EE"/>
    <w:rPr>
      <w:sz w:val="18"/>
      <w:szCs w:val="18"/>
    </w:rPr>
  </w:style>
  <w:style w:type="paragraph" w:styleId="a4">
    <w:name w:val="footer"/>
    <w:basedOn w:val="a"/>
    <w:link w:val="Char0"/>
    <w:unhideWhenUsed/>
    <w:rsid w:val="00B776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76EE"/>
    <w:rPr>
      <w:sz w:val="18"/>
      <w:szCs w:val="18"/>
    </w:rPr>
  </w:style>
  <w:style w:type="character" w:styleId="a5">
    <w:name w:val="page number"/>
    <w:basedOn w:val="a0"/>
    <w:rsid w:val="00B77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12</cp:revision>
  <cp:lastPrinted>2019-03-08T03:12:00Z</cp:lastPrinted>
  <dcterms:created xsi:type="dcterms:W3CDTF">2017-08-04T09:21:00Z</dcterms:created>
  <dcterms:modified xsi:type="dcterms:W3CDTF">2022-04-29T07:48:00Z</dcterms:modified>
</cp:coreProperties>
</file>